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514" w:rsidRPr="005C75CA" w:rsidRDefault="00B81514" w:rsidP="005C75CA">
      <w:pPr>
        <w:rPr>
          <w:b/>
          <w:sz w:val="2"/>
          <w:szCs w:val="40"/>
        </w:rPr>
      </w:pPr>
    </w:p>
    <w:p w:rsidR="00B81514" w:rsidRPr="005C75CA" w:rsidRDefault="00B81514" w:rsidP="005C75C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C75CA">
        <w:rPr>
          <w:rFonts w:ascii="Times New Roman" w:hAnsi="Times New Roman" w:cs="Times New Roman"/>
          <w:b/>
          <w:sz w:val="40"/>
          <w:szCs w:val="40"/>
        </w:rPr>
        <w:t xml:space="preserve">График работы секций на базе </w:t>
      </w:r>
    </w:p>
    <w:p w:rsidR="00B81514" w:rsidRPr="005C75CA" w:rsidRDefault="005C75CA" w:rsidP="005C75C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C75CA">
        <w:rPr>
          <w:rFonts w:ascii="Times New Roman" w:hAnsi="Times New Roman" w:cs="Times New Roman"/>
          <w:b/>
          <w:sz w:val="40"/>
          <w:szCs w:val="40"/>
        </w:rPr>
        <w:t>с</w:t>
      </w:r>
      <w:r w:rsidR="00B81514" w:rsidRPr="005C75CA">
        <w:rPr>
          <w:rFonts w:ascii="Times New Roman" w:hAnsi="Times New Roman" w:cs="Times New Roman"/>
          <w:b/>
          <w:sz w:val="40"/>
          <w:szCs w:val="40"/>
        </w:rPr>
        <w:t>портивного зала ОГБПОУ ИКСУ</w:t>
      </w:r>
    </w:p>
    <w:p w:rsidR="00B81514" w:rsidRDefault="00B81514" w:rsidP="005C75CA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C75CA">
        <w:rPr>
          <w:rFonts w:ascii="Times New Roman" w:hAnsi="Times New Roman" w:cs="Times New Roman"/>
          <w:b/>
          <w:sz w:val="40"/>
          <w:szCs w:val="40"/>
        </w:rPr>
        <w:t>2025-2026 учебный год</w:t>
      </w:r>
    </w:p>
    <w:p w:rsidR="005C75CA" w:rsidRPr="005C75CA" w:rsidRDefault="005C75CA" w:rsidP="005C75CA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40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01"/>
        <w:gridCol w:w="2318"/>
        <w:gridCol w:w="2402"/>
        <w:gridCol w:w="2268"/>
        <w:gridCol w:w="2410"/>
        <w:gridCol w:w="2268"/>
      </w:tblGrid>
      <w:tr w:rsidR="00553B6D" w:rsidRPr="005C75CA" w:rsidTr="005C75CA">
        <w:trPr>
          <w:trHeight w:val="1039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Секция/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руководитель</w:t>
            </w:r>
          </w:p>
        </w:tc>
        <w:tc>
          <w:tcPr>
            <w:tcW w:w="231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Месяцы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работы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</w:tc>
      </w:tr>
      <w:tr w:rsidR="00553B6D" w:rsidRPr="005C75CA" w:rsidTr="005C75CA">
        <w:trPr>
          <w:trHeight w:val="1011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Н/ теннис (Сорокина Т.Ю.)</w:t>
            </w:r>
          </w:p>
        </w:tc>
        <w:tc>
          <w:tcPr>
            <w:tcW w:w="2318" w:type="dxa"/>
            <w:vAlign w:val="center"/>
          </w:tcPr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ентябрь - июнь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</w:tc>
      </w:tr>
      <w:tr w:rsidR="00553B6D" w:rsidRPr="005C75CA" w:rsidTr="005C75CA">
        <w:trPr>
          <w:trHeight w:val="1039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Волейбол</w:t>
            </w:r>
          </w:p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Бобылёва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В.С.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2318" w:type="dxa"/>
            <w:vAlign w:val="center"/>
          </w:tcPr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ентябрь - июнь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(1/3 неделя)</w:t>
            </w: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53B6D" w:rsidRPr="005C75CA" w:rsidTr="005C75CA">
        <w:trPr>
          <w:trHeight w:val="1011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Баскетбол</w:t>
            </w:r>
          </w:p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proofErr w:type="spellStart"/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Бобылёва</w:t>
            </w:r>
            <w:proofErr w:type="spellEnd"/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 xml:space="preserve"> В.С.)</w:t>
            </w:r>
          </w:p>
        </w:tc>
        <w:tc>
          <w:tcPr>
            <w:tcW w:w="2318" w:type="dxa"/>
            <w:vAlign w:val="center"/>
          </w:tcPr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ентябрь - июнь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</w:tc>
      </w:tr>
      <w:tr w:rsidR="00553B6D" w:rsidRPr="005C75CA" w:rsidTr="005C75CA">
        <w:trPr>
          <w:trHeight w:val="1039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Футбол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(Соков А.И</w:t>
            </w:r>
            <w:r w:rsidR="005C75CA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2318" w:type="dxa"/>
            <w:vAlign w:val="center"/>
          </w:tcPr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ентябрь - июнь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15.30- 17.30</w:t>
            </w: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15.30-17.30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( 2/4 неделя)</w:t>
            </w: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53B6D" w:rsidRPr="005C75CA" w:rsidTr="005C75CA">
        <w:trPr>
          <w:trHeight w:val="1039"/>
        </w:trPr>
        <w:tc>
          <w:tcPr>
            <w:tcW w:w="2901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Самбо</w:t>
            </w:r>
          </w:p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( Рубцов Н.В</w:t>
            </w:r>
            <w:r w:rsidR="005C75CA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)</w:t>
            </w:r>
          </w:p>
        </w:tc>
        <w:tc>
          <w:tcPr>
            <w:tcW w:w="2318" w:type="dxa"/>
            <w:vAlign w:val="center"/>
          </w:tcPr>
          <w:p w:rsidR="00553B6D" w:rsidRPr="005C75CA" w:rsidRDefault="005C75CA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нтябрь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553B6D" w:rsidRPr="005C75CA">
              <w:rPr>
                <w:rFonts w:ascii="Times New Roman" w:hAnsi="Times New Roman" w:cs="Times New Roman"/>
                <w:sz w:val="36"/>
                <w:szCs w:val="36"/>
              </w:rPr>
              <w:t>- июнь</w:t>
            </w:r>
          </w:p>
        </w:tc>
        <w:tc>
          <w:tcPr>
            <w:tcW w:w="2402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553B6D" w:rsidRPr="005C75CA" w:rsidRDefault="00553B6D" w:rsidP="005C75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C75CA">
              <w:rPr>
                <w:rFonts w:ascii="Times New Roman" w:hAnsi="Times New Roman" w:cs="Times New Roman"/>
                <w:sz w:val="36"/>
                <w:szCs w:val="36"/>
              </w:rPr>
              <w:t>15.30-17.30</w:t>
            </w:r>
          </w:p>
        </w:tc>
      </w:tr>
    </w:tbl>
    <w:p w:rsidR="00B81514" w:rsidRPr="005C75CA" w:rsidRDefault="00B81514" w:rsidP="00B81514">
      <w:pPr>
        <w:rPr>
          <w:rFonts w:ascii="Times New Roman" w:hAnsi="Times New Roman" w:cs="Times New Roman"/>
          <w:sz w:val="6"/>
          <w:szCs w:val="28"/>
        </w:rPr>
      </w:pPr>
    </w:p>
    <w:p w:rsidR="005C75CA" w:rsidRPr="005C75CA" w:rsidRDefault="005C75CA" w:rsidP="005C75CA">
      <w:pPr>
        <w:jc w:val="center"/>
        <w:rPr>
          <w:rFonts w:ascii="Times New Roman" w:hAnsi="Times New Roman" w:cs="Times New Roman"/>
          <w:sz w:val="10"/>
          <w:szCs w:val="28"/>
        </w:rPr>
      </w:pPr>
    </w:p>
    <w:p w:rsidR="000D30C1" w:rsidRPr="005C75CA" w:rsidRDefault="00B81514" w:rsidP="005C75CA">
      <w:pPr>
        <w:jc w:val="center"/>
        <w:rPr>
          <w:rFonts w:ascii="Times New Roman" w:hAnsi="Times New Roman" w:cs="Times New Roman"/>
          <w:sz w:val="36"/>
          <w:szCs w:val="36"/>
        </w:rPr>
      </w:pPr>
      <w:r w:rsidRPr="005C75CA">
        <w:rPr>
          <w:rFonts w:ascii="Times New Roman" w:hAnsi="Times New Roman" w:cs="Times New Roman"/>
          <w:sz w:val="36"/>
          <w:szCs w:val="36"/>
        </w:rPr>
        <w:t>Руководитель физвоспитания___________</w:t>
      </w:r>
      <w:proofErr w:type="spellStart"/>
      <w:r w:rsidRPr="005C75CA">
        <w:rPr>
          <w:rFonts w:ascii="Times New Roman" w:hAnsi="Times New Roman" w:cs="Times New Roman"/>
          <w:sz w:val="36"/>
          <w:szCs w:val="36"/>
        </w:rPr>
        <w:t>Бобылёва</w:t>
      </w:r>
      <w:proofErr w:type="spellEnd"/>
      <w:r w:rsidRPr="005C75CA">
        <w:rPr>
          <w:rFonts w:ascii="Times New Roman" w:hAnsi="Times New Roman" w:cs="Times New Roman"/>
          <w:sz w:val="36"/>
          <w:szCs w:val="36"/>
        </w:rPr>
        <w:t xml:space="preserve"> В.С.</w:t>
      </w:r>
    </w:p>
    <w:sectPr w:rsidR="000D30C1" w:rsidRPr="005C75CA" w:rsidSect="005C75C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14"/>
    <w:rsid w:val="000B6E7C"/>
    <w:rsid w:val="000D30C1"/>
    <w:rsid w:val="0015621E"/>
    <w:rsid w:val="00553B6D"/>
    <w:rsid w:val="005C75CA"/>
    <w:rsid w:val="00B81514"/>
    <w:rsid w:val="00D0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2025-10-07T08:47:00Z</cp:lastPrinted>
  <dcterms:created xsi:type="dcterms:W3CDTF">2025-09-16T07:54:00Z</dcterms:created>
  <dcterms:modified xsi:type="dcterms:W3CDTF">2025-10-07T08:48:00Z</dcterms:modified>
</cp:coreProperties>
</file>